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91E1" w14:textId="77777777" w:rsidR="003F4D3B" w:rsidRDefault="003F4D3B" w:rsidP="00A235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4610C6" w14:textId="491266F5" w:rsidR="000B3A19" w:rsidRPr="003F4D3B" w:rsidRDefault="00365DAB" w:rsidP="00A235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4D3B">
        <w:rPr>
          <w:rFonts w:ascii="Times New Roman" w:hAnsi="Times New Roman" w:cs="Times New Roman"/>
          <w:b/>
          <w:bCs/>
          <w:sz w:val="32"/>
          <w:szCs w:val="32"/>
        </w:rPr>
        <w:t>Formulario propuesta de comunicación II Congreso Internacional de Innovación Docente: Interculturalidad e interdisciplinariedad</w:t>
      </w:r>
    </w:p>
    <w:p w14:paraId="1D797BF6" w14:textId="77777777" w:rsidR="00365DAB" w:rsidRDefault="00365DAB" w:rsidP="00365DAB">
      <w:pPr>
        <w:jc w:val="center"/>
      </w:pPr>
    </w:p>
    <w:p w14:paraId="6F163EC8" w14:textId="77777777" w:rsidR="003F4D3B" w:rsidRPr="00A2356B" w:rsidRDefault="003F4D3B" w:rsidP="00365DAB">
      <w:pPr>
        <w:jc w:val="center"/>
      </w:pPr>
    </w:p>
    <w:p w14:paraId="66516B76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Nombre(s) y apellido(s):</w:t>
      </w:r>
    </w:p>
    <w:p w14:paraId="5C9483F4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70BAB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78BC4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Afiliación:</w:t>
      </w:r>
    </w:p>
    <w:p w14:paraId="67A9C693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3F693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76B4D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ORCID (si aplica):</w:t>
      </w:r>
    </w:p>
    <w:p w14:paraId="292C333A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1223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03307" w14:textId="1BB95498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Título </w:t>
      </w:r>
      <w:r>
        <w:rPr>
          <w:rFonts w:ascii="Times New Roman" w:hAnsi="Times New Roman" w:cs="Times New Roman"/>
          <w:b/>
          <w:bCs/>
          <w:sz w:val="28"/>
          <w:szCs w:val="28"/>
        </w:rPr>
        <w:t>de la propuesta de comunicación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CA26E95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91835" w14:textId="77777777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26712" w14:textId="25BB1B0D" w:rsidR="003F4D3B" w:rsidRDefault="003F4D3B" w:rsidP="003F4D3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Resumen de la propuesta de comunicación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0-2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 palabras):</w:t>
      </w:r>
    </w:p>
    <w:p w14:paraId="16DA4872" w14:textId="1861A35E" w:rsidR="00A2356B" w:rsidRPr="00A2356B" w:rsidRDefault="00A2356B" w:rsidP="003F4D3B">
      <w:r>
        <w:t xml:space="preserve"> </w:t>
      </w:r>
    </w:p>
    <w:sectPr w:rsidR="00A2356B" w:rsidRPr="00A2356B" w:rsidSect="003F4D3B">
      <w:headerReference w:type="default" r:id="rId6"/>
      <w:pgSz w:w="11906" w:h="16838"/>
      <w:pgMar w:top="1417" w:right="1134" w:bottom="1134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E542" w14:textId="77777777" w:rsidR="00711C22" w:rsidRDefault="00711C22" w:rsidP="003F4D3B">
      <w:pPr>
        <w:spacing w:after="0" w:line="240" w:lineRule="auto"/>
      </w:pPr>
      <w:r>
        <w:separator/>
      </w:r>
    </w:p>
  </w:endnote>
  <w:endnote w:type="continuationSeparator" w:id="0">
    <w:p w14:paraId="50C83A30" w14:textId="77777777" w:rsidR="00711C22" w:rsidRDefault="00711C22" w:rsidP="003F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6CE2" w14:textId="77777777" w:rsidR="00711C22" w:rsidRDefault="00711C22" w:rsidP="003F4D3B">
      <w:pPr>
        <w:spacing w:after="0" w:line="240" w:lineRule="auto"/>
      </w:pPr>
      <w:r>
        <w:separator/>
      </w:r>
    </w:p>
  </w:footnote>
  <w:footnote w:type="continuationSeparator" w:id="0">
    <w:p w14:paraId="745F1530" w14:textId="77777777" w:rsidR="00711C22" w:rsidRDefault="00711C22" w:rsidP="003F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FC67" w14:textId="7A430755" w:rsidR="003F4D3B" w:rsidRDefault="003F4D3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D3545" wp14:editId="76719FC2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6504305" cy="419100"/>
          <wp:effectExtent l="0" t="0" r="0" b="0"/>
          <wp:wrapSquare wrapText="bothSides"/>
          <wp:docPr id="896816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8167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430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1B"/>
    <w:rsid w:val="000B3A19"/>
    <w:rsid w:val="00365DAB"/>
    <w:rsid w:val="003F4D3B"/>
    <w:rsid w:val="00625696"/>
    <w:rsid w:val="00711C22"/>
    <w:rsid w:val="007A7245"/>
    <w:rsid w:val="00A2356B"/>
    <w:rsid w:val="00B71E03"/>
    <w:rsid w:val="00CB33A5"/>
    <w:rsid w:val="00DE1DDD"/>
    <w:rsid w:val="00E516CF"/>
    <w:rsid w:val="00FE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9C9D"/>
  <w15:chartTrackingRefBased/>
  <w15:docId w15:val="{9FF13927-F689-4A99-B461-C4327FDF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6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6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6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6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6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6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6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6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6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6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6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6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F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6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6F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6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6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6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6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6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6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6F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6F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6F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6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6F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6F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4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D3B"/>
  </w:style>
  <w:style w:type="paragraph" w:styleId="Piedepgina">
    <w:name w:val="footer"/>
    <w:basedOn w:val="Normal"/>
    <w:link w:val="PiedepginaCar"/>
    <w:uiPriority w:val="99"/>
    <w:unhideWhenUsed/>
    <w:rsid w:val="003F4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Arciello</dc:creator>
  <cp:keywords/>
  <dc:description/>
  <cp:lastModifiedBy>Daniele Arciello</cp:lastModifiedBy>
  <cp:revision>4</cp:revision>
  <dcterms:created xsi:type="dcterms:W3CDTF">2026-06-14T09:44:00Z</dcterms:created>
  <dcterms:modified xsi:type="dcterms:W3CDTF">2026-06-14T19:20:00Z</dcterms:modified>
</cp:coreProperties>
</file>